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7" w:rsidRDefault="00657187">
      <w:pPr>
        <w:rPr>
          <w:rFonts w:ascii="PingFangSC-Regular" w:hAnsi="PingFangSC-Regular" w:hint="eastAsia"/>
          <w:color w:val="333333"/>
          <w:shd w:val="clear" w:color="auto" w:fill="FFFFFF"/>
        </w:rPr>
      </w:pPr>
    </w:p>
    <w:p w:rsidR="00657187" w:rsidRDefault="00657187">
      <w:pPr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</w:pPr>
      <w:r w:rsidRPr="002178F7">
        <w:rPr>
          <w:rFonts w:ascii="PingFangSC-Regular" w:hAnsi="PingFangSC-Regular" w:hint="eastAsia"/>
          <w:b/>
          <w:color w:val="333333"/>
          <w:sz w:val="28"/>
          <w:szCs w:val="28"/>
          <w:shd w:val="clear" w:color="auto" w:fill="FFFFFF"/>
        </w:rPr>
        <w:t>关于西部地区以少数民族语言为母语的</w:t>
      </w:r>
      <w:r w:rsidR="004C6E3E" w:rsidRPr="002178F7">
        <w:rPr>
          <w:rFonts w:ascii="PingFangSC-Regular" w:hAnsi="PingFangSC-Regular" w:hint="eastAsia"/>
          <w:b/>
          <w:color w:val="333333"/>
          <w:sz w:val="28"/>
          <w:szCs w:val="28"/>
          <w:shd w:val="clear" w:color="auto" w:fill="FFFFFF"/>
        </w:rPr>
        <w:t>少数</w:t>
      </w:r>
      <w:r w:rsidRPr="002178F7">
        <w:rPr>
          <w:rFonts w:ascii="PingFangSC-Regular" w:hAnsi="PingFangSC-Regular" w:hint="eastAsia"/>
          <w:b/>
          <w:color w:val="333333"/>
          <w:sz w:val="28"/>
          <w:szCs w:val="28"/>
          <w:shd w:val="clear" w:color="auto" w:fill="FFFFFF"/>
        </w:rPr>
        <w:t>民族</w:t>
      </w:r>
      <w:r w:rsidR="004C6E3E" w:rsidRPr="002178F7">
        <w:rPr>
          <w:rFonts w:ascii="PingFangSC-Regular" w:hAnsi="PingFangSC-Regular" w:hint="eastAsia"/>
          <w:b/>
          <w:color w:val="333333"/>
          <w:sz w:val="28"/>
          <w:szCs w:val="28"/>
          <w:shd w:val="clear" w:color="auto" w:fill="FFFFFF"/>
        </w:rPr>
        <w:t>学生</w:t>
      </w:r>
      <w:r w:rsidRPr="002178F7">
        <w:rPr>
          <w:rFonts w:ascii="PingFangSC-Regular" w:hAnsi="PingFangSC-Regular" w:hint="eastAsia"/>
          <w:b/>
          <w:color w:val="333333"/>
          <w:sz w:val="28"/>
          <w:szCs w:val="28"/>
          <w:shd w:val="clear" w:color="auto" w:fill="FFFFFF"/>
        </w:rPr>
        <w:t>认定标准</w:t>
      </w:r>
      <w:r w:rsidR="002178F7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：</w:t>
      </w:r>
    </w:p>
    <w:p w:rsidR="00FD6A88" w:rsidRDefault="00FD6A88" w:rsidP="00FD6A88">
      <w:pPr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</w:pPr>
      <w:r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1</w:t>
      </w:r>
      <w:r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、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按照</w:t>
      </w:r>
      <w:r w:rsidR="00657187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我国已正式使用和经国家批准推行的少数民族文字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的民族：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蒙古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、藏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</w:t>
      </w:r>
      <w:r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门巴族、珞巴族、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维吾尔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、哈萨克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</w:t>
      </w:r>
      <w:r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塔吉克族、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乌孜别克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、柯尔克孜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、塔塔尔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、俄罗斯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</w:t>
      </w:r>
      <w:r w:rsidR="002B2A32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锡伯</w:t>
      </w:r>
      <w:r w:rsidR="002B2A32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2B2A32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、朝鲜</w:t>
      </w:r>
      <w:r w:rsidR="002B2A32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2B2A32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、壮</w:t>
      </w:r>
      <w:r w:rsidR="002B2A32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2B2A32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、傣</w:t>
      </w:r>
      <w:r w:rsidR="002B2A32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2B2A32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彝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、纳西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、苗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、景颇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</w:t>
      </w:r>
      <w:r w:rsidR="007A6E66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傈僳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、拉祜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4C6E3E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和佤</w:t>
      </w:r>
      <w:r w:rsidR="004C6E3E" w:rsidRPr="00FD6A88"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  <w:t>族</w:t>
      </w:r>
      <w:r w:rsidR="00657187" w:rsidRPr="00FD6A88">
        <w:rPr>
          <w:rFonts w:ascii="PingFangSC-Regular" w:hAnsi="PingFangSC-Regular"/>
          <w:color w:val="333333"/>
          <w:sz w:val="28"/>
          <w:szCs w:val="28"/>
          <w:shd w:val="clear" w:color="auto" w:fill="FFFFFF"/>
        </w:rPr>
        <w:t>。</w:t>
      </w:r>
    </w:p>
    <w:p w:rsidR="00FD6A88" w:rsidRPr="00FD6A88" w:rsidRDefault="00FD6A88" w:rsidP="00FD6A88">
      <w:pPr>
        <w:rPr>
          <w:rFonts w:ascii="PingFangSC-Regular" w:hAnsi="PingFangSC-Regular" w:hint="eastAsia"/>
          <w:color w:val="333333"/>
          <w:sz w:val="28"/>
          <w:szCs w:val="28"/>
          <w:shd w:val="clear" w:color="auto" w:fill="FFFFFF"/>
        </w:rPr>
      </w:pPr>
    </w:p>
    <w:p w:rsidR="00FD6A88" w:rsidRDefault="00FD6A88" w:rsidP="00FD6A88">
      <w:pPr>
        <w:rPr>
          <w:sz w:val="28"/>
          <w:szCs w:val="28"/>
          <w:shd w:val="clear" w:color="auto" w:fill="FFFFFF"/>
        </w:rPr>
      </w:pPr>
      <w:r w:rsidRPr="00FD6A88">
        <w:rPr>
          <w:rFonts w:hint="eastAsia"/>
          <w:sz w:val="28"/>
          <w:szCs w:val="28"/>
          <w:shd w:val="clear" w:color="auto" w:fill="FFFFFF"/>
        </w:rPr>
        <w:t>2</w:t>
      </w:r>
      <w:r w:rsidRPr="00FD6A88">
        <w:rPr>
          <w:rFonts w:hint="eastAsia"/>
          <w:sz w:val="28"/>
          <w:szCs w:val="28"/>
          <w:shd w:val="clear" w:color="auto" w:fill="FFFFFF"/>
        </w:rPr>
        <w:t>、</w:t>
      </w:r>
      <w:r>
        <w:rPr>
          <w:rFonts w:hint="eastAsia"/>
          <w:sz w:val="28"/>
          <w:szCs w:val="28"/>
          <w:shd w:val="clear" w:color="auto" w:fill="FFFFFF"/>
        </w:rPr>
        <w:t>除了</w:t>
      </w:r>
      <w:r w:rsidR="0047308E">
        <w:rPr>
          <w:rFonts w:hint="eastAsia"/>
          <w:sz w:val="28"/>
          <w:szCs w:val="28"/>
          <w:shd w:val="clear" w:color="auto" w:fill="FFFFFF"/>
        </w:rPr>
        <w:t>通用</w:t>
      </w:r>
      <w:r w:rsidR="00115295">
        <w:rPr>
          <w:rFonts w:hint="eastAsia"/>
          <w:sz w:val="28"/>
          <w:szCs w:val="28"/>
          <w:shd w:val="clear" w:color="auto" w:fill="FFFFFF"/>
        </w:rPr>
        <w:t>汉语的</w:t>
      </w:r>
      <w:r>
        <w:rPr>
          <w:rFonts w:hint="eastAsia"/>
          <w:sz w:val="28"/>
          <w:szCs w:val="28"/>
          <w:shd w:val="clear" w:color="auto" w:fill="FFFFFF"/>
        </w:rPr>
        <w:t>回族和满族</w:t>
      </w:r>
      <w:r w:rsidR="00115295">
        <w:rPr>
          <w:rFonts w:hint="eastAsia"/>
          <w:sz w:val="28"/>
          <w:szCs w:val="28"/>
          <w:shd w:val="clear" w:color="auto" w:fill="FFFFFF"/>
        </w:rPr>
        <w:t>以外，其他</w:t>
      </w:r>
      <w:r>
        <w:rPr>
          <w:rFonts w:hint="eastAsia"/>
          <w:sz w:val="28"/>
          <w:szCs w:val="28"/>
          <w:shd w:val="clear" w:color="auto" w:fill="FFFFFF"/>
        </w:rPr>
        <w:t>少数民族</w:t>
      </w:r>
      <w:r w:rsidR="00115295">
        <w:rPr>
          <w:rFonts w:hint="eastAsia"/>
          <w:sz w:val="28"/>
          <w:szCs w:val="28"/>
          <w:shd w:val="clear" w:color="auto" w:fill="FFFFFF"/>
        </w:rPr>
        <w:t>都有自己的民族语言。即除了回族和满族以外的其他所有少数民族。</w:t>
      </w:r>
    </w:p>
    <w:p w:rsidR="00FD6A88" w:rsidRDefault="00FD6A88" w:rsidP="00FD6A88">
      <w:pPr>
        <w:rPr>
          <w:sz w:val="28"/>
          <w:szCs w:val="28"/>
          <w:shd w:val="clear" w:color="auto" w:fill="FFFFFF"/>
        </w:rPr>
      </w:pPr>
    </w:p>
    <w:p w:rsidR="00FD6A88" w:rsidRPr="00FD6A88" w:rsidRDefault="00FD6A88" w:rsidP="00FD6A88">
      <w:pPr>
        <w:rPr>
          <w:sz w:val="28"/>
          <w:szCs w:val="28"/>
          <w:shd w:val="clear" w:color="auto" w:fill="FFFFFF"/>
        </w:rPr>
      </w:pPr>
      <w:r w:rsidRPr="002178F7">
        <w:rPr>
          <w:rFonts w:hint="eastAsia"/>
          <w:b/>
          <w:sz w:val="28"/>
          <w:szCs w:val="28"/>
          <w:shd w:val="clear" w:color="auto" w:fill="FFFFFF"/>
        </w:rPr>
        <w:t>说明</w:t>
      </w:r>
      <w:r>
        <w:rPr>
          <w:rFonts w:hint="eastAsia"/>
          <w:sz w:val="28"/>
          <w:szCs w:val="28"/>
          <w:shd w:val="clear" w:color="auto" w:fill="FFFFFF"/>
        </w:rPr>
        <w:t>：</w:t>
      </w:r>
      <w:r w:rsidR="002B2A32">
        <w:rPr>
          <w:rFonts w:hint="eastAsia"/>
          <w:sz w:val="28"/>
          <w:szCs w:val="28"/>
          <w:shd w:val="clear" w:color="auto" w:fill="FFFFFF"/>
        </w:rPr>
        <w:t>以上仅仅针对我国西部地区少数民族学生。如有学生咨询，先按照第一种解释；如果毕业学位统计时，西部地区少数民族学生英语四级通过率</w:t>
      </w:r>
      <w:r w:rsidR="006B0AB5">
        <w:rPr>
          <w:rFonts w:hint="eastAsia"/>
          <w:sz w:val="28"/>
          <w:szCs w:val="28"/>
          <w:shd w:val="clear" w:color="auto" w:fill="FFFFFF"/>
        </w:rPr>
        <w:t>普遍</w:t>
      </w:r>
      <w:r w:rsidR="002B2A32">
        <w:rPr>
          <w:rFonts w:hint="eastAsia"/>
          <w:sz w:val="28"/>
          <w:szCs w:val="28"/>
          <w:shd w:val="clear" w:color="auto" w:fill="FFFFFF"/>
        </w:rPr>
        <w:t>较低时，考虑到后续</w:t>
      </w:r>
      <w:r w:rsidR="006B0AB5">
        <w:rPr>
          <w:rFonts w:hint="eastAsia"/>
          <w:sz w:val="28"/>
          <w:szCs w:val="28"/>
          <w:shd w:val="clear" w:color="auto" w:fill="FFFFFF"/>
        </w:rPr>
        <w:t>外语要求提高以及</w:t>
      </w:r>
      <w:r w:rsidR="002B2A32">
        <w:rPr>
          <w:rFonts w:hint="eastAsia"/>
          <w:sz w:val="28"/>
          <w:szCs w:val="28"/>
          <w:shd w:val="clear" w:color="auto" w:fill="FFFFFF"/>
        </w:rPr>
        <w:t>学位英语</w:t>
      </w:r>
      <w:r w:rsidR="006B0AB5">
        <w:rPr>
          <w:rFonts w:hint="eastAsia"/>
          <w:sz w:val="28"/>
          <w:szCs w:val="28"/>
          <w:shd w:val="clear" w:color="auto" w:fill="FFFFFF"/>
        </w:rPr>
        <w:t>考试</w:t>
      </w:r>
      <w:r w:rsidR="002B2A32">
        <w:rPr>
          <w:rFonts w:hint="eastAsia"/>
          <w:sz w:val="28"/>
          <w:szCs w:val="28"/>
          <w:shd w:val="clear" w:color="auto" w:fill="FFFFFF"/>
        </w:rPr>
        <w:t>逐渐取消的问题，到时再考虑按照第二种解释。</w:t>
      </w:r>
    </w:p>
    <w:sectPr w:rsidR="00FD6A88" w:rsidRPr="00FD6A88" w:rsidSect="0005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06" w:rsidRDefault="00C63406" w:rsidP="0047308E">
      <w:r>
        <w:separator/>
      </w:r>
    </w:p>
  </w:endnote>
  <w:endnote w:type="continuationSeparator" w:id="1">
    <w:p w:rsidR="00C63406" w:rsidRDefault="00C63406" w:rsidP="0047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06" w:rsidRDefault="00C63406" w:rsidP="0047308E">
      <w:r>
        <w:separator/>
      </w:r>
    </w:p>
  </w:footnote>
  <w:footnote w:type="continuationSeparator" w:id="1">
    <w:p w:rsidR="00C63406" w:rsidRDefault="00C63406" w:rsidP="0047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BE4"/>
    <w:multiLevelType w:val="hybridMultilevel"/>
    <w:tmpl w:val="DAB85FC0"/>
    <w:lvl w:ilvl="0" w:tplc="CE4E2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87"/>
    <w:rsid w:val="0001273C"/>
    <w:rsid w:val="000144B4"/>
    <w:rsid w:val="00020070"/>
    <w:rsid w:val="00020409"/>
    <w:rsid w:val="0002148E"/>
    <w:rsid w:val="00022B35"/>
    <w:rsid w:val="000241D3"/>
    <w:rsid w:val="00024460"/>
    <w:rsid w:val="00026245"/>
    <w:rsid w:val="000264F3"/>
    <w:rsid w:val="00027432"/>
    <w:rsid w:val="000275ED"/>
    <w:rsid w:val="000339A8"/>
    <w:rsid w:val="00035D0A"/>
    <w:rsid w:val="0003654E"/>
    <w:rsid w:val="00036E53"/>
    <w:rsid w:val="000504E3"/>
    <w:rsid w:val="00052956"/>
    <w:rsid w:val="000548A7"/>
    <w:rsid w:val="00056437"/>
    <w:rsid w:val="00071BED"/>
    <w:rsid w:val="00073254"/>
    <w:rsid w:val="00075920"/>
    <w:rsid w:val="00080B72"/>
    <w:rsid w:val="000831AE"/>
    <w:rsid w:val="00085764"/>
    <w:rsid w:val="000944CA"/>
    <w:rsid w:val="000947B5"/>
    <w:rsid w:val="00096464"/>
    <w:rsid w:val="00096719"/>
    <w:rsid w:val="000A2FC9"/>
    <w:rsid w:val="000A56E3"/>
    <w:rsid w:val="000B32A3"/>
    <w:rsid w:val="000B3E0C"/>
    <w:rsid w:val="000B4443"/>
    <w:rsid w:val="000B6BB7"/>
    <w:rsid w:val="000B71D8"/>
    <w:rsid w:val="000B78D2"/>
    <w:rsid w:val="000B7AFA"/>
    <w:rsid w:val="000C2187"/>
    <w:rsid w:val="000C31CA"/>
    <w:rsid w:val="000C3D4A"/>
    <w:rsid w:val="000C700E"/>
    <w:rsid w:val="000D0C4B"/>
    <w:rsid w:val="000D0DE9"/>
    <w:rsid w:val="000D1E2D"/>
    <w:rsid w:val="000E200F"/>
    <w:rsid w:val="000F0166"/>
    <w:rsid w:val="000F251C"/>
    <w:rsid w:val="000F79DF"/>
    <w:rsid w:val="001066AC"/>
    <w:rsid w:val="001113AE"/>
    <w:rsid w:val="00115295"/>
    <w:rsid w:val="00120736"/>
    <w:rsid w:val="00125ADA"/>
    <w:rsid w:val="0013224C"/>
    <w:rsid w:val="00136C7E"/>
    <w:rsid w:val="00140C43"/>
    <w:rsid w:val="00150FDC"/>
    <w:rsid w:val="001608DD"/>
    <w:rsid w:val="00161ABD"/>
    <w:rsid w:val="00161C40"/>
    <w:rsid w:val="0016329A"/>
    <w:rsid w:val="00164A97"/>
    <w:rsid w:val="00165319"/>
    <w:rsid w:val="00165894"/>
    <w:rsid w:val="0016667F"/>
    <w:rsid w:val="00174D22"/>
    <w:rsid w:val="00175695"/>
    <w:rsid w:val="001824D8"/>
    <w:rsid w:val="00192F42"/>
    <w:rsid w:val="00193C5A"/>
    <w:rsid w:val="00194AC2"/>
    <w:rsid w:val="001969CA"/>
    <w:rsid w:val="001A1D13"/>
    <w:rsid w:val="001A3158"/>
    <w:rsid w:val="001A3A64"/>
    <w:rsid w:val="001A5EE6"/>
    <w:rsid w:val="001B486F"/>
    <w:rsid w:val="001B79E1"/>
    <w:rsid w:val="001B7D63"/>
    <w:rsid w:val="001C5CAA"/>
    <w:rsid w:val="001D7B3B"/>
    <w:rsid w:val="001E0E94"/>
    <w:rsid w:val="001E4B6C"/>
    <w:rsid w:val="001F34C0"/>
    <w:rsid w:val="001F442B"/>
    <w:rsid w:val="001F4824"/>
    <w:rsid w:val="001F5993"/>
    <w:rsid w:val="001F5A87"/>
    <w:rsid w:val="001F6F12"/>
    <w:rsid w:val="001F79D8"/>
    <w:rsid w:val="00200426"/>
    <w:rsid w:val="002052DB"/>
    <w:rsid w:val="00205464"/>
    <w:rsid w:val="00212245"/>
    <w:rsid w:val="00213294"/>
    <w:rsid w:val="00213AF1"/>
    <w:rsid w:val="00214A8B"/>
    <w:rsid w:val="00216329"/>
    <w:rsid w:val="002178F7"/>
    <w:rsid w:val="0022441E"/>
    <w:rsid w:val="00224AE0"/>
    <w:rsid w:val="00224E5B"/>
    <w:rsid w:val="002250F5"/>
    <w:rsid w:val="0022550F"/>
    <w:rsid w:val="00226289"/>
    <w:rsid w:val="00230F98"/>
    <w:rsid w:val="002340E9"/>
    <w:rsid w:val="002362AB"/>
    <w:rsid w:val="00236C20"/>
    <w:rsid w:val="00252D21"/>
    <w:rsid w:val="00253452"/>
    <w:rsid w:val="00267556"/>
    <w:rsid w:val="002715EF"/>
    <w:rsid w:val="0027762E"/>
    <w:rsid w:val="002857BC"/>
    <w:rsid w:val="00286112"/>
    <w:rsid w:val="00286C4D"/>
    <w:rsid w:val="00287583"/>
    <w:rsid w:val="00287DE3"/>
    <w:rsid w:val="0029081F"/>
    <w:rsid w:val="00292F45"/>
    <w:rsid w:val="00294A5B"/>
    <w:rsid w:val="002A6D0C"/>
    <w:rsid w:val="002A7365"/>
    <w:rsid w:val="002B0D54"/>
    <w:rsid w:val="002B2A32"/>
    <w:rsid w:val="002B73E1"/>
    <w:rsid w:val="002C66F6"/>
    <w:rsid w:val="002D12AF"/>
    <w:rsid w:val="002E0CEC"/>
    <w:rsid w:val="002E4B48"/>
    <w:rsid w:val="002E5526"/>
    <w:rsid w:val="002F16EF"/>
    <w:rsid w:val="002F3D03"/>
    <w:rsid w:val="0030449F"/>
    <w:rsid w:val="00312602"/>
    <w:rsid w:val="00312CD7"/>
    <w:rsid w:val="00316CEA"/>
    <w:rsid w:val="00317B79"/>
    <w:rsid w:val="00320EC0"/>
    <w:rsid w:val="00325C8B"/>
    <w:rsid w:val="003271E5"/>
    <w:rsid w:val="003338AF"/>
    <w:rsid w:val="00340410"/>
    <w:rsid w:val="0034306C"/>
    <w:rsid w:val="00346761"/>
    <w:rsid w:val="0034770C"/>
    <w:rsid w:val="00352D7F"/>
    <w:rsid w:val="00356C59"/>
    <w:rsid w:val="00357290"/>
    <w:rsid w:val="00360BA6"/>
    <w:rsid w:val="003651F8"/>
    <w:rsid w:val="003655C4"/>
    <w:rsid w:val="00367F0D"/>
    <w:rsid w:val="00373AE6"/>
    <w:rsid w:val="00375031"/>
    <w:rsid w:val="003811F0"/>
    <w:rsid w:val="003879E9"/>
    <w:rsid w:val="003937A4"/>
    <w:rsid w:val="00393D29"/>
    <w:rsid w:val="003A32E1"/>
    <w:rsid w:val="003A3BE3"/>
    <w:rsid w:val="003A7DBA"/>
    <w:rsid w:val="003B42CB"/>
    <w:rsid w:val="003B5E3B"/>
    <w:rsid w:val="003C05C0"/>
    <w:rsid w:val="003C12D7"/>
    <w:rsid w:val="003D06A7"/>
    <w:rsid w:val="003D3C51"/>
    <w:rsid w:val="003D4D14"/>
    <w:rsid w:val="003E3CE8"/>
    <w:rsid w:val="003F2329"/>
    <w:rsid w:val="003F3186"/>
    <w:rsid w:val="003F31DA"/>
    <w:rsid w:val="003F3AB4"/>
    <w:rsid w:val="00402665"/>
    <w:rsid w:val="00403077"/>
    <w:rsid w:val="00404196"/>
    <w:rsid w:val="004067CF"/>
    <w:rsid w:val="00412B7F"/>
    <w:rsid w:val="00417AC5"/>
    <w:rsid w:val="00420FB9"/>
    <w:rsid w:val="004214DB"/>
    <w:rsid w:val="0042416E"/>
    <w:rsid w:val="00425594"/>
    <w:rsid w:val="00427AB6"/>
    <w:rsid w:val="00432D32"/>
    <w:rsid w:val="0043536E"/>
    <w:rsid w:val="0043678E"/>
    <w:rsid w:val="00436FF4"/>
    <w:rsid w:val="00441453"/>
    <w:rsid w:val="00447D6D"/>
    <w:rsid w:val="00454FD2"/>
    <w:rsid w:val="00456D0B"/>
    <w:rsid w:val="00462EAA"/>
    <w:rsid w:val="00463F59"/>
    <w:rsid w:val="004641B7"/>
    <w:rsid w:val="0046517E"/>
    <w:rsid w:val="00465EC4"/>
    <w:rsid w:val="00471F16"/>
    <w:rsid w:val="004725B5"/>
    <w:rsid w:val="0047308E"/>
    <w:rsid w:val="0048247C"/>
    <w:rsid w:val="004827A0"/>
    <w:rsid w:val="00485417"/>
    <w:rsid w:val="00487468"/>
    <w:rsid w:val="00490DEB"/>
    <w:rsid w:val="00491824"/>
    <w:rsid w:val="00497BD6"/>
    <w:rsid w:val="004A1B0E"/>
    <w:rsid w:val="004A1D8D"/>
    <w:rsid w:val="004B5ACE"/>
    <w:rsid w:val="004B653C"/>
    <w:rsid w:val="004C06E7"/>
    <w:rsid w:val="004C0B86"/>
    <w:rsid w:val="004C26D8"/>
    <w:rsid w:val="004C3F9A"/>
    <w:rsid w:val="004C5E6E"/>
    <w:rsid w:val="004C646B"/>
    <w:rsid w:val="004C6E3E"/>
    <w:rsid w:val="004D1860"/>
    <w:rsid w:val="004D2F24"/>
    <w:rsid w:val="004D3452"/>
    <w:rsid w:val="004D5D15"/>
    <w:rsid w:val="004D5EA8"/>
    <w:rsid w:val="004E0363"/>
    <w:rsid w:val="004E050F"/>
    <w:rsid w:val="004E3961"/>
    <w:rsid w:val="004E4581"/>
    <w:rsid w:val="004E73D8"/>
    <w:rsid w:val="004F27F4"/>
    <w:rsid w:val="004F595E"/>
    <w:rsid w:val="004F5C87"/>
    <w:rsid w:val="004F7B97"/>
    <w:rsid w:val="00505EA2"/>
    <w:rsid w:val="00506FD8"/>
    <w:rsid w:val="0051122C"/>
    <w:rsid w:val="005114A0"/>
    <w:rsid w:val="00514098"/>
    <w:rsid w:val="0051416D"/>
    <w:rsid w:val="005267DB"/>
    <w:rsid w:val="00526967"/>
    <w:rsid w:val="005303DC"/>
    <w:rsid w:val="00534DFA"/>
    <w:rsid w:val="005377C1"/>
    <w:rsid w:val="00537DD0"/>
    <w:rsid w:val="005409F3"/>
    <w:rsid w:val="00542A97"/>
    <w:rsid w:val="005446E7"/>
    <w:rsid w:val="005455EA"/>
    <w:rsid w:val="005528AD"/>
    <w:rsid w:val="00552E9E"/>
    <w:rsid w:val="00553F26"/>
    <w:rsid w:val="00555D72"/>
    <w:rsid w:val="00557448"/>
    <w:rsid w:val="00560018"/>
    <w:rsid w:val="0056362F"/>
    <w:rsid w:val="00565564"/>
    <w:rsid w:val="005667D1"/>
    <w:rsid w:val="00566A46"/>
    <w:rsid w:val="00567F09"/>
    <w:rsid w:val="00572228"/>
    <w:rsid w:val="00572BC1"/>
    <w:rsid w:val="0057604D"/>
    <w:rsid w:val="0057608B"/>
    <w:rsid w:val="00576FCE"/>
    <w:rsid w:val="0058266B"/>
    <w:rsid w:val="00582EB4"/>
    <w:rsid w:val="0058717C"/>
    <w:rsid w:val="00587DEE"/>
    <w:rsid w:val="00590484"/>
    <w:rsid w:val="005915FC"/>
    <w:rsid w:val="00593D27"/>
    <w:rsid w:val="00594DE6"/>
    <w:rsid w:val="00595453"/>
    <w:rsid w:val="005967BF"/>
    <w:rsid w:val="005A3108"/>
    <w:rsid w:val="005B2687"/>
    <w:rsid w:val="005B4F77"/>
    <w:rsid w:val="005C0641"/>
    <w:rsid w:val="005C31EF"/>
    <w:rsid w:val="005C62A2"/>
    <w:rsid w:val="005C6E05"/>
    <w:rsid w:val="005D1121"/>
    <w:rsid w:val="005E0788"/>
    <w:rsid w:val="005E345B"/>
    <w:rsid w:val="005E4B83"/>
    <w:rsid w:val="005E7178"/>
    <w:rsid w:val="005F4BF3"/>
    <w:rsid w:val="005F4E58"/>
    <w:rsid w:val="005F4FEE"/>
    <w:rsid w:val="005F5EF3"/>
    <w:rsid w:val="006009AF"/>
    <w:rsid w:val="00605D35"/>
    <w:rsid w:val="00617239"/>
    <w:rsid w:val="00620986"/>
    <w:rsid w:val="00620AC0"/>
    <w:rsid w:val="00627A0F"/>
    <w:rsid w:val="006310E8"/>
    <w:rsid w:val="00632F2B"/>
    <w:rsid w:val="00634D14"/>
    <w:rsid w:val="006361C7"/>
    <w:rsid w:val="0064273B"/>
    <w:rsid w:val="006435EB"/>
    <w:rsid w:val="0064448F"/>
    <w:rsid w:val="006465B3"/>
    <w:rsid w:val="00650983"/>
    <w:rsid w:val="00656ACD"/>
    <w:rsid w:val="00657187"/>
    <w:rsid w:val="0065727B"/>
    <w:rsid w:val="006611C7"/>
    <w:rsid w:val="00683874"/>
    <w:rsid w:val="0068700B"/>
    <w:rsid w:val="00690BDA"/>
    <w:rsid w:val="0069430F"/>
    <w:rsid w:val="00695F3D"/>
    <w:rsid w:val="006A127B"/>
    <w:rsid w:val="006A1AA9"/>
    <w:rsid w:val="006A6223"/>
    <w:rsid w:val="006A69F6"/>
    <w:rsid w:val="006B0AB5"/>
    <w:rsid w:val="006C09FD"/>
    <w:rsid w:val="006C3480"/>
    <w:rsid w:val="006E2559"/>
    <w:rsid w:val="006E3C5A"/>
    <w:rsid w:val="006E43E0"/>
    <w:rsid w:val="006E774B"/>
    <w:rsid w:val="006E79C1"/>
    <w:rsid w:val="006F45B6"/>
    <w:rsid w:val="006F5FFF"/>
    <w:rsid w:val="006F6E46"/>
    <w:rsid w:val="00704599"/>
    <w:rsid w:val="0070755B"/>
    <w:rsid w:val="00712954"/>
    <w:rsid w:val="007161A4"/>
    <w:rsid w:val="00717FD8"/>
    <w:rsid w:val="00720287"/>
    <w:rsid w:val="0072239B"/>
    <w:rsid w:val="007247DD"/>
    <w:rsid w:val="0072491B"/>
    <w:rsid w:val="00724A1A"/>
    <w:rsid w:val="007358F3"/>
    <w:rsid w:val="00747C0C"/>
    <w:rsid w:val="007569D2"/>
    <w:rsid w:val="00760972"/>
    <w:rsid w:val="0076164C"/>
    <w:rsid w:val="00767546"/>
    <w:rsid w:val="00767643"/>
    <w:rsid w:val="00770524"/>
    <w:rsid w:val="007713EE"/>
    <w:rsid w:val="00775051"/>
    <w:rsid w:val="00777883"/>
    <w:rsid w:val="0078137E"/>
    <w:rsid w:val="00786F0F"/>
    <w:rsid w:val="00796B35"/>
    <w:rsid w:val="007A3193"/>
    <w:rsid w:val="007A5678"/>
    <w:rsid w:val="007A6E66"/>
    <w:rsid w:val="007B2097"/>
    <w:rsid w:val="007B2C8D"/>
    <w:rsid w:val="007B384C"/>
    <w:rsid w:val="007B40FD"/>
    <w:rsid w:val="007B49BC"/>
    <w:rsid w:val="007B7256"/>
    <w:rsid w:val="007B7E68"/>
    <w:rsid w:val="007C176E"/>
    <w:rsid w:val="007C73D8"/>
    <w:rsid w:val="007D1405"/>
    <w:rsid w:val="007D6C4F"/>
    <w:rsid w:val="007E0359"/>
    <w:rsid w:val="007E42ED"/>
    <w:rsid w:val="007E5DB8"/>
    <w:rsid w:val="007E7A00"/>
    <w:rsid w:val="007F3C4B"/>
    <w:rsid w:val="007F5E16"/>
    <w:rsid w:val="00803A51"/>
    <w:rsid w:val="00804D8D"/>
    <w:rsid w:val="00806B27"/>
    <w:rsid w:val="00821204"/>
    <w:rsid w:val="0082120E"/>
    <w:rsid w:val="0082412A"/>
    <w:rsid w:val="00824553"/>
    <w:rsid w:val="008267D6"/>
    <w:rsid w:val="008275D4"/>
    <w:rsid w:val="00834028"/>
    <w:rsid w:val="00840F59"/>
    <w:rsid w:val="0084180A"/>
    <w:rsid w:val="008451B4"/>
    <w:rsid w:val="00845A9F"/>
    <w:rsid w:val="0085178F"/>
    <w:rsid w:val="00854978"/>
    <w:rsid w:val="00856E20"/>
    <w:rsid w:val="00861A5F"/>
    <w:rsid w:val="00864C0D"/>
    <w:rsid w:val="0086607B"/>
    <w:rsid w:val="008667C8"/>
    <w:rsid w:val="00873783"/>
    <w:rsid w:val="00875666"/>
    <w:rsid w:val="008768AB"/>
    <w:rsid w:val="008771C0"/>
    <w:rsid w:val="008777EC"/>
    <w:rsid w:val="00881878"/>
    <w:rsid w:val="00882F52"/>
    <w:rsid w:val="00886DD9"/>
    <w:rsid w:val="00890984"/>
    <w:rsid w:val="00892C93"/>
    <w:rsid w:val="008945FF"/>
    <w:rsid w:val="00895192"/>
    <w:rsid w:val="008A110C"/>
    <w:rsid w:val="008A3B35"/>
    <w:rsid w:val="008A4A9F"/>
    <w:rsid w:val="008B6235"/>
    <w:rsid w:val="008C237F"/>
    <w:rsid w:val="008C2492"/>
    <w:rsid w:val="008C549E"/>
    <w:rsid w:val="008D24EF"/>
    <w:rsid w:val="008D719B"/>
    <w:rsid w:val="008E00F5"/>
    <w:rsid w:val="008E0460"/>
    <w:rsid w:val="008E21D5"/>
    <w:rsid w:val="008E660E"/>
    <w:rsid w:val="008F2271"/>
    <w:rsid w:val="008F2562"/>
    <w:rsid w:val="008F4B25"/>
    <w:rsid w:val="008F5F1E"/>
    <w:rsid w:val="009010EB"/>
    <w:rsid w:val="00901702"/>
    <w:rsid w:val="00904B85"/>
    <w:rsid w:val="0090641B"/>
    <w:rsid w:val="00912C26"/>
    <w:rsid w:val="00913144"/>
    <w:rsid w:val="00913293"/>
    <w:rsid w:val="00916B93"/>
    <w:rsid w:val="00920E8E"/>
    <w:rsid w:val="00920E94"/>
    <w:rsid w:val="0092278C"/>
    <w:rsid w:val="00925492"/>
    <w:rsid w:val="00925BAA"/>
    <w:rsid w:val="00926DB6"/>
    <w:rsid w:val="009325A8"/>
    <w:rsid w:val="0093732A"/>
    <w:rsid w:val="00940A7D"/>
    <w:rsid w:val="00940F59"/>
    <w:rsid w:val="00944F0C"/>
    <w:rsid w:val="00947465"/>
    <w:rsid w:val="00951D54"/>
    <w:rsid w:val="00952997"/>
    <w:rsid w:val="00953EB1"/>
    <w:rsid w:val="00961190"/>
    <w:rsid w:val="00961396"/>
    <w:rsid w:val="009661B7"/>
    <w:rsid w:val="00972CCB"/>
    <w:rsid w:val="009768B0"/>
    <w:rsid w:val="00977159"/>
    <w:rsid w:val="00983361"/>
    <w:rsid w:val="0098631F"/>
    <w:rsid w:val="00986C1D"/>
    <w:rsid w:val="00987811"/>
    <w:rsid w:val="009938D0"/>
    <w:rsid w:val="009A5854"/>
    <w:rsid w:val="009A5DD0"/>
    <w:rsid w:val="009B015A"/>
    <w:rsid w:val="009B4257"/>
    <w:rsid w:val="009C7D95"/>
    <w:rsid w:val="009D6B4C"/>
    <w:rsid w:val="009E11C3"/>
    <w:rsid w:val="009E1385"/>
    <w:rsid w:val="009E3455"/>
    <w:rsid w:val="009E3E01"/>
    <w:rsid w:val="009E4DB0"/>
    <w:rsid w:val="009E5644"/>
    <w:rsid w:val="009E5DCD"/>
    <w:rsid w:val="009E6B27"/>
    <w:rsid w:val="009F0852"/>
    <w:rsid w:val="009F6084"/>
    <w:rsid w:val="009F716C"/>
    <w:rsid w:val="009F78B5"/>
    <w:rsid w:val="00A0054F"/>
    <w:rsid w:val="00A048AD"/>
    <w:rsid w:val="00A120A0"/>
    <w:rsid w:val="00A122C6"/>
    <w:rsid w:val="00A125BC"/>
    <w:rsid w:val="00A12C27"/>
    <w:rsid w:val="00A204FD"/>
    <w:rsid w:val="00A20B2A"/>
    <w:rsid w:val="00A2172C"/>
    <w:rsid w:val="00A31E93"/>
    <w:rsid w:val="00A32514"/>
    <w:rsid w:val="00A332E1"/>
    <w:rsid w:val="00A375EA"/>
    <w:rsid w:val="00A47B54"/>
    <w:rsid w:val="00A5060C"/>
    <w:rsid w:val="00A51961"/>
    <w:rsid w:val="00A547F3"/>
    <w:rsid w:val="00A54EBE"/>
    <w:rsid w:val="00A5790B"/>
    <w:rsid w:val="00A6676F"/>
    <w:rsid w:val="00A66D39"/>
    <w:rsid w:val="00A678CE"/>
    <w:rsid w:val="00A74C94"/>
    <w:rsid w:val="00A754F5"/>
    <w:rsid w:val="00A77D01"/>
    <w:rsid w:val="00A868E7"/>
    <w:rsid w:val="00A922FD"/>
    <w:rsid w:val="00A92AAC"/>
    <w:rsid w:val="00A95535"/>
    <w:rsid w:val="00A963C1"/>
    <w:rsid w:val="00A974FB"/>
    <w:rsid w:val="00AA0C16"/>
    <w:rsid w:val="00AA1426"/>
    <w:rsid w:val="00AA25E2"/>
    <w:rsid w:val="00AA26EE"/>
    <w:rsid w:val="00AA399D"/>
    <w:rsid w:val="00AA4BE5"/>
    <w:rsid w:val="00AA779F"/>
    <w:rsid w:val="00AA79A6"/>
    <w:rsid w:val="00AB210D"/>
    <w:rsid w:val="00AB7329"/>
    <w:rsid w:val="00AC255F"/>
    <w:rsid w:val="00AC3142"/>
    <w:rsid w:val="00AC475D"/>
    <w:rsid w:val="00AC4E88"/>
    <w:rsid w:val="00AD2B16"/>
    <w:rsid w:val="00AD4D1B"/>
    <w:rsid w:val="00AD5338"/>
    <w:rsid w:val="00AD5943"/>
    <w:rsid w:val="00AD6A8D"/>
    <w:rsid w:val="00AE24E1"/>
    <w:rsid w:val="00AE6113"/>
    <w:rsid w:val="00AE7458"/>
    <w:rsid w:val="00AF0096"/>
    <w:rsid w:val="00AF3968"/>
    <w:rsid w:val="00AF50A4"/>
    <w:rsid w:val="00B0375A"/>
    <w:rsid w:val="00B06514"/>
    <w:rsid w:val="00B15AA3"/>
    <w:rsid w:val="00B2454F"/>
    <w:rsid w:val="00B30AEA"/>
    <w:rsid w:val="00B3217B"/>
    <w:rsid w:val="00B32C6F"/>
    <w:rsid w:val="00B3426B"/>
    <w:rsid w:val="00B3465F"/>
    <w:rsid w:val="00B4189E"/>
    <w:rsid w:val="00B418C8"/>
    <w:rsid w:val="00B41E83"/>
    <w:rsid w:val="00B425AE"/>
    <w:rsid w:val="00B45FA4"/>
    <w:rsid w:val="00B476F8"/>
    <w:rsid w:val="00B641C4"/>
    <w:rsid w:val="00B6690B"/>
    <w:rsid w:val="00B67729"/>
    <w:rsid w:val="00B72D53"/>
    <w:rsid w:val="00B741B7"/>
    <w:rsid w:val="00B744E9"/>
    <w:rsid w:val="00B75127"/>
    <w:rsid w:val="00B77531"/>
    <w:rsid w:val="00B83106"/>
    <w:rsid w:val="00B83292"/>
    <w:rsid w:val="00B843A1"/>
    <w:rsid w:val="00B8587C"/>
    <w:rsid w:val="00B876CB"/>
    <w:rsid w:val="00B90F68"/>
    <w:rsid w:val="00B93940"/>
    <w:rsid w:val="00B9704F"/>
    <w:rsid w:val="00B97E58"/>
    <w:rsid w:val="00BA4E11"/>
    <w:rsid w:val="00BA717C"/>
    <w:rsid w:val="00BB4C34"/>
    <w:rsid w:val="00BC0A62"/>
    <w:rsid w:val="00BD1BFB"/>
    <w:rsid w:val="00BD22D2"/>
    <w:rsid w:val="00BD3614"/>
    <w:rsid w:val="00BD5DF8"/>
    <w:rsid w:val="00BE490A"/>
    <w:rsid w:val="00BF648E"/>
    <w:rsid w:val="00C07E3C"/>
    <w:rsid w:val="00C12ED1"/>
    <w:rsid w:val="00C15B01"/>
    <w:rsid w:val="00C2120C"/>
    <w:rsid w:val="00C21FC3"/>
    <w:rsid w:val="00C35335"/>
    <w:rsid w:val="00C369E5"/>
    <w:rsid w:val="00C436CE"/>
    <w:rsid w:val="00C4399C"/>
    <w:rsid w:val="00C50E8F"/>
    <w:rsid w:val="00C50F7F"/>
    <w:rsid w:val="00C52205"/>
    <w:rsid w:val="00C622CC"/>
    <w:rsid w:val="00C63406"/>
    <w:rsid w:val="00C64327"/>
    <w:rsid w:val="00C669C2"/>
    <w:rsid w:val="00C74449"/>
    <w:rsid w:val="00C75EC8"/>
    <w:rsid w:val="00C77CB7"/>
    <w:rsid w:val="00C77E5F"/>
    <w:rsid w:val="00C86E48"/>
    <w:rsid w:val="00C90B10"/>
    <w:rsid w:val="00C93C3E"/>
    <w:rsid w:val="00C9422A"/>
    <w:rsid w:val="00C942B6"/>
    <w:rsid w:val="00C9739A"/>
    <w:rsid w:val="00CB09BE"/>
    <w:rsid w:val="00CB1DFA"/>
    <w:rsid w:val="00CB4C1E"/>
    <w:rsid w:val="00CB69F0"/>
    <w:rsid w:val="00CC54BF"/>
    <w:rsid w:val="00CD327C"/>
    <w:rsid w:val="00CD42AE"/>
    <w:rsid w:val="00CE2214"/>
    <w:rsid w:val="00CE3EDF"/>
    <w:rsid w:val="00CE5D24"/>
    <w:rsid w:val="00D005F3"/>
    <w:rsid w:val="00D06667"/>
    <w:rsid w:val="00D11722"/>
    <w:rsid w:val="00D20A2D"/>
    <w:rsid w:val="00D21D00"/>
    <w:rsid w:val="00D32E97"/>
    <w:rsid w:val="00D34B6E"/>
    <w:rsid w:val="00D37E9C"/>
    <w:rsid w:val="00D4177F"/>
    <w:rsid w:val="00D43C7C"/>
    <w:rsid w:val="00D4635F"/>
    <w:rsid w:val="00D47B47"/>
    <w:rsid w:val="00D503A3"/>
    <w:rsid w:val="00D509A7"/>
    <w:rsid w:val="00D640A0"/>
    <w:rsid w:val="00D64F96"/>
    <w:rsid w:val="00D73D48"/>
    <w:rsid w:val="00D73E6F"/>
    <w:rsid w:val="00D77D14"/>
    <w:rsid w:val="00D82444"/>
    <w:rsid w:val="00D826D0"/>
    <w:rsid w:val="00D85728"/>
    <w:rsid w:val="00D86659"/>
    <w:rsid w:val="00D9466B"/>
    <w:rsid w:val="00DA0208"/>
    <w:rsid w:val="00DB06BA"/>
    <w:rsid w:val="00DB19C1"/>
    <w:rsid w:val="00DB3610"/>
    <w:rsid w:val="00DC1E53"/>
    <w:rsid w:val="00DC301A"/>
    <w:rsid w:val="00DC387C"/>
    <w:rsid w:val="00DC5B29"/>
    <w:rsid w:val="00DD0E65"/>
    <w:rsid w:val="00DD11A1"/>
    <w:rsid w:val="00DD1EEC"/>
    <w:rsid w:val="00DD3E06"/>
    <w:rsid w:val="00DE3C2F"/>
    <w:rsid w:val="00DE5254"/>
    <w:rsid w:val="00E0037C"/>
    <w:rsid w:val="00E04598"/>
    <w:rsid w:val="00E06939"/>
    <w:rsid w:val="00E10BE7"/>
    <w:rsid w:val="00E11E7D"/>
    <w:rsid w:val="00E13AFD"/>
    <w:rsid w:val="00E20DD0"/>
    <w:rsid w:val="00E20DD7"/>
    <w:rsid w:val="00E21D6A"/>
    <w:rsid w:val="00E25F27"/>
    <w:rsid w:val="00E27153"/>
    <w:rsid w:val="00E30979"/>
    <w:rsid w:val="00E31539"/>
    <w:rsid w:val="00E317E8"/>
    <w:rsid w:val="00E348C2"/>
    <w:rsid w:val="00E34F08"/>
    <w:rsid w:val="00E361E8"/>
    <w:rsid w:val="00E478EA"/>
    <w:rsid w:val="00E47919"/>
    <w:rsid w:val="00E5042E"/>
    <w:rsid w:val="00E512C1"/>
    <w:rsid w:val="00E53240"/>
    <w:rsid w:val="00E610D7"/>
    <w:rsid w:val="00E61C93"/>
    <w:rsid w:val="00E64326"/>
    <w:rsid w:val="00E64E17"/>
    <w:rsid w:val="00E66FE6"/>
    <w:rsid w:val="00E70C2E"/>
    <w:rsid w:val="00E70E5F"/>
    <w:rsid w:val="00E72C48"/>
    <w:rsid w:val="00E74704"/>
    <w:rsid w:val="00E76EB8"/>
    <w:rsid w:val="00E85065"/>
    <w:rsid w:val="00E92AC3"/>
    <w:rsid w:val="00E92ED8"/>
    <w:rsid w:val="00E94F0E"/>
    <w:rsid w:val="00EA1CA2"/>
    <w:rsid w:val="00EA26E5"/>
    <w:rsid w:val="00EB1BB4"/>
    <w:rsid w:val="00EB571D"/>
    <w:rsid w:val="00EB6CB0"/>
    <w:rsid w:val="00EC62E0"/>
    <w:rsid w:val="00ED0961"/>
    <w:rsid w:val="00EE1BEF"/>
    <w:rsid w:val="00EE39A1"/>
    <w:rsid w:val="00EE7504"/>
    <w:rsid w:val="00F038BC"/>
    <w:rsid w:val="00F079A4"/>
    <w:rsid w:val="00F12BBC"/>
    <w:rsid w:val="00F13C2F"/>
    <w:rsid w:val="00F146FD"/>
    <w:rsid w:val="00F24EA2"/>
    <w:rsid w:val="00F27B8E"/>
    <w:rsid w:val="00F30875"/>
    <w:rsid w:val="00F32214"/>
    <w:rsid w:val="00F35577"/>
    <w:rsid w:val="00F35E3E"/>
    <w:rsid w:val="00F4271E"/>
    <w:rsid w:val="00F43CE9"/>
    <w:rsid w:val="00F444B3"/>
    <w:rsid w:val="00F450DC"/>
    <w:rsid w:val="00F52E01"/>
    <w:rsid w:val="00F557C3"/>
    <w:rsid w:val="00F61E90"/>
    <w:rsid w:val="00F63D7B"/>
    <w:rsid w:val="00F65ADD"/>
    <w:rsid w:val="00F66F85"/>
    <w:rsid w:val="00F674C5"/>
    <w:rsid w:val="00F7222A"/>
    <w:rsid w:val="00F7723B"/>
    <w:rsid w:val="00F850C0"/>
    <w:rsid w:val="00F86C11"/>
    <w:rsid w:val="00F86DD4"/>
    <w:rsid w:val="00F90F9D"/>
    <w:rsid w:val="00F964F0"/>
    <w:rsid w:val="00FA2D56"/>
    <w:rsid w:val="00FA4F49"/>
    <w:rsid w:val="00FB03CF"/>
    <w:rsid w:val="00FC04E4"/>
    <w:rsid w:val="00FC6017"/>
    <w:rsid w:val="00FD63C1"/>
    <w:rsid w:val="00FD6A22"/>
    <w:rsid w:val="00FD6A26"/>
    <w:rsid w:val="00FD6A88"/>
    <w:rsid w:val="00FE5AA7"/>
    <w:rsid w:val="00FF2F94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30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3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lcg</dc:creator>
  <cp:lastModifiedBy>dreamsummit</cp:lastModifiedBy>
  <cp:revision>9</cp:revision>
  <dcterms:created xsi:type="dcterms:W3CDTF">2019-03-05T13:07:00Z</dcterms:created>
  <dcterms:modified xsi:type="dcterms:W3CDTF">2019-05-15T00:50:00Z</dcterms:modified>
</cp:coreProperties>
</file>